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4" w:type="dxa"/>
        <w:tblInd w:w="-885" w:type="dxa"/>
        <w:tblLayout w:type="fixed"/>
        <w:tblLook w:val="04A0"/>
      </w:tblPr>
      <w:tblGrid>
        <w:gridCol w:w="567"/>
        <w:gridCol w:w="3877"/>
        <w:gridCol w:w="802"/>
        <w:gridCol w:w="1276"/>
        <w:gridCol w:w="1275"/>
        <w:gridCol w:w="1701"/>
        <w:gridCol w:w="1426"/>
      </w:tblGrid>
      <w:tr w:rsidR="000071EC" w:rsidRPr="000071EC" w:rsidTr="0030783E">
        <w:trPr>
          <w:trHeight w:val="375"/>
        </w:trPr>
        <w:tc>
          <w:tcPr>
            <w:tcW w:w="10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FF50D8" w:rsidRDefault="000071EC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</w:tr>
      <w:tr w:rsidR="000071EC" w:rsidRPr="000071EC" w:rsidTr="0030783E">
        <w:trPr>
          <w:trHeight w:val="315"/>
        </w:trPr>
        <w:tc>
          <w:tcPr>
            <w:tcW w:w="10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FF50D8" w:rsidRDefault="000071EC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обучения на договорной основе в ГАПОУ </w:t>
            </w:r>
            <w:proofErr w:type="gramStart"/>
            <w:r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</w:p>
        </w:tc>
      </w:tr>
      <w:tr w:rsidR="000071EC" w:rsidRPr="000071EC" w:rsidTr="0030783E">
        <w:trPr>
          <w:trHeight w:val="315"/>
        </w:trPr>
        <w:tc>
          <w:tcPr>
            <w:tcW w:w="10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FF50D8" w:rsidRDefault="000071EC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«Калининский техникум </w:t>
            </w:r>
            <w:proofErr w:type="spellStart"/>
            <w:r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агробизнеса</w:t>
            </w:r>
            <w:proofErr w:type="spellEnd"/>
            <w:r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3B36F9"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04B"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202</w:t>
            </w:r>
            <w:r w:rsidR="003E4C96"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9E0BED"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-202</w:t>
            </w:r>
            <w:r w:rsidR="003E4C96"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2A604B"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учебный</w:t>
            </w:r>
            <w:r w:rsidRPr="00FF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071EC" w:rsidRPr="000071EC" w:rsidTr="00101EBD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0071EC" w:rsidRDefault="000071EC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0071EC" w:rsidRDefault="000071EC" w:rsidP="00101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0071EC" w:rsidRDefault="000071EC" w:rsidP="00101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0071EC" w:rsidRDefault="000071EC" w:rsidP="00101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0071EC" w:rsidRDefault="000071EC" w:rsidP="00101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C" w:rsidRPr="000071EC" w:rsidRDefault="000071EC" w:rsidP="00101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1EC" w:rsidRPr="000071EC" w:rsidTr="00101EBD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0071EC" w:rsidP="0000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0071EC" w:rsidP="0000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Профессия, специальность, образовательная программа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0071EC" w:rsidP="0000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0071EC" w:rsidP="0052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0071EC" w:rsidP="0000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Начало обучения</w:t>
            </w:r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0071EC" w:rsidP="0000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обучения</w:t>
            </w:r>
            <w:r w:rsidR="00666F7B"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071EC" w:rsidRPr="000071EC" w:rsidTr="00101EBD">
        <w:trPr>
          <w:trHeight w:val="157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0071EC" w:rsidP="0052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обуче</w:t>
            </w:r>
            <w:r w:rsidR="00522673"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71EC" w:rsidRPr="000071EC" w:rsidTr="00101EBD">
        <w:trPr>
          <w:trHeight w:val="33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1EC" w:rsidRPr="00C1511C" w:rsidRDefault="00522673" w:rsidP="00522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071EC"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="000071EC"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  <w:r w:rsidR="000071EC" w:rsidRPr="00C1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/час)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1EC" w:rsidRPr="000071EC" w:rsidRDefault="000071EC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3E2F" w:rsidRPr="000071EC" w:rsidTr="00101EB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E2F" w:rsidRPr="000071EC" w:rsidRDefault="00C93E2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E2F" w:rsidRPr="00A075B9" w:rsidRDefault="00C93E2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Водитель категории «В»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E2F" w:rsidRPr="000071EC" w:rsidRDefault="00C93E2F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E2F" w:rsidRPr="00A075B9" w:rsidRDefault="00C93E2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3м/190 ч</w:t>
            </w:r>
            <w:r w:rsidR="00283A47"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E2F" w:rsidRPr="000071EC" w:rsidRDefault="00C93E2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E2F" w:rsidRPr="000071EC" w:rsidRDefault="00C93E2F" w:rsidP="00FF5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F5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C93E2F" w:rsidRPr="000071EC" w:rsidTr="00101EBD">
        <w:trPr>
          <w:trHeight w:val="220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3E2F" w:rsidRPr="000071EC" w:rsidRDefault="00C93E2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3E2F" w:rsidRPr="00A075B9" w:rsidRDefault="00C93E2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E2F" w:rsidRPr="000071EC" w:rsidRDefault="00C93E2F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3E2F" w:rsidRPr="00A075B9" w:rsidRDefault="00C93E2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3E2F" w:rsidRPr="000071EC" w:rsidRDefault="00C93E2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3E2F" w:rsidRPr="000071EC" w:rsidRDefault="00C93E2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779DF" w:rsidRPr="000071EC" w:rsidTr="00101EBD">
        <w:trPr>
          <w:trHeight w:val="39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79DF" w:rsidRPr="000071EC" w:rsidRDefault="001779D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79DF" w:rsidRPr="00A075B9" w:rsidRDefault="001779D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Тракторист категории</w:t>
            </w:r>
            <w:proofErr w:type="gramStart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79DF" w:rsidRDefault="001779DF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1779DF" w:rsidRPr="000071EC" w:rsidRDefault="001779DF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79DF" w:rsidRPr="00A075B9" w:rsidRDefault="001779D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4м/464 ч</w:t>
            </w:r>
            <w:r w:rsidR="00283A47"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79DF" w:rsidRPr="000071EC" w:rsidRDefault="001779D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79DF" w:rsidRPr="000071EC" w:rsidRDefault="001779D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12 500</w:t>
            </w:r>
          </w:p>
        </w:tc>
      </w:tr>
      <w:tr w:rsidR="007148E7" w:rsidRPr="000071EC" w:rsidTr="00101EBD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B10AB7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A075B9" w:rsidRDefault="007148E7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Тракторист категории 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8E7" w:rsidRDefault="007148E7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7148E7" w:rsidRPr="000071EC" w:rsidRDefault="007148E7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A075B9" w:rsidRDefault="00283A4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4,5м./506 ч.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B43290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1F10B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12 500</w:t>
            </w:r>
          </w:p>
        </w:tc>
      </w:tr>
      <w:tr w:rsidR="007148E7" w:rsidRPr="000071EC" w:rsidTr="00101EBD">
        <w:trPr>
          <w:trHeight w:val="5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B10AB7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A075B9" w:rsidRDefault="007148E7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Тракторист категории</w:t>
            </w:r>
            <w:proofErr w:type="gramStart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290" w:rsidRDefault="00B43290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7148E7" w:rsidRPr="000071EC" w:rsidRDefault="007148E7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A075B9" w:rsidRDefault="007148E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4м/468 ч</w:t>
            </w:r>
            <w:r w:rsidR="00283A47"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7148E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7148E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500</w:t>
            </w:r>
          </w:p>
        </w:tc>
      </w:tr>
      <w:tr w:rsidR="007148E7" w:rsidRPr="000071EC" w:rsidTr="00101EB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8E7" w:rsidRPr="000071EC" w:rsidRDefault="00B10AB7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8E7" w:rsidRPr="00A075B9" w:rsidRDefault="00B43290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Тракторист </w:t>
            </w: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  <w:t>F</w:t>
            </w:r>
          </w:p>
          <w:p w:rsidR="007148E7" w:rsidRPr="00A075B9" w:rsidRDefault="007148E7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290" w:rsidRDefault="00B43290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7148E7" w:rsidRPr="000071EC" w:rsidRDefault="007148E7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8E7" w:rsidRPr="00A075B9" w:rsidRDefault="00B43290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5м/594 ч.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8E7" w:rsidRPr="000071EC" w:rsidRDefault="00B43290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8E7" w:rsidRPr="000071EC" w:rsidRDefault="00666F7B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14 500</w:t>
            </w:r>
          </w:p>
          <w:p w:rsidR="007148E7" w:rsidRPr="000071EC" w:rsidRDefault="007148E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148E7" w:rsidRPr="000071EC" w:rsidTr="00101EBD">
        <w:trPr>
          <w:trHeight w:val="60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7148E7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A075B9" w:rsidRDefault="007148E7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8E7" w:rsidRPr="000071EC" w:rsidRDefault="007148E7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A075B9" w:rsidRDefault="007148E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7148E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8E7" w:rsidRPr="000071EC" w:rsidRDefault="007148E7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74174" w:rsidRPr="000071EC" w:rsidTr="00101EB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174" w:rsidRPr="000071EC" w:rsidRDefault="00774174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174" w:rsidRPr="00A075B9" w:rsidRDefault="00774174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Слесарь по ремонту авто</w:t>
            </w:r>
            <w:r w:rsidR="00CD6393"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мобилей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15AC" w:rsidRDefault="008A15AC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774174" w:rsidRPr="000071EC" w:rsidRDefault="00774174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4D3E" w:rsidRPr="00A075B9" w:rsidRDefault="00CD6393" w:rsidP="00CD6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F74D3E" w:rsidRPr="00A075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м./</w:t>
            </w:r>
            <w:r w:rsidRPr="00A075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540</w:t>
            </w:r>
            <w:r w:rsidR="00F74D3E" w:rsidRPr="00A075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174" w:rsidRPr="000071EC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174" w:rsidRPr="000071EC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8 000</w:t>
            </w:r>
          </w:p>
        </w:tc>
      </w:tr>
      <w:tr w:rsidR="00774174" w:rsidRPr="000071EC" w:rsidTr="00101EBD">
        <w:trPr>
          <w:trHeight w:val="207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0071EC" w:rsidRDefault="00774174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A075B9" w:rsidRDefault="00774174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174" w:rsidRPr="000071EC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A075B9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0071EC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0071EC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74174" w:rsidRPr="000071EC" w:rsidTr="00101EBD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0071EC" w:rsidRDefault="00774174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A075B9" w:rsidRDefault="00774174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Электромонтер по ремонту и обслуживанию электрооборудования (первичное обучение)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B88" w:rsidRDefault="00321B88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774174" w:rsidRPr="000071EC" w:rsidRDefault="00774174" w:rsidP="003E4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A075B9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3м/540 ч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0071EC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174" w:rsidRPr="000071EC" w:rsidRDefault="00774174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10 000</w:t>
            </w:r>
          </w:p>
        </w:tc>
      </w:tr>
      <w:tr w:rsidR="008A15AC" w:rsidRPr="000071EC" w:rsidTr="00101EB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15AC" w:rsidRPr="000071EC" w:rsidRDefault="008A15AC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15AC" w:rsidRPr="00A075B9" w:rsidRDefault="008A15AC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A15AC" w:rsidRPr="00537F6B" w:rsidRDefault="008A15AC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7F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15AC" w:rsidRPr="00A075B9" w:rsidRDefault="008A15AC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4м/600 ч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15AC" w:rsidRPr="000071EC" w:rsidRDefault="008A15AC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15AC" w:rsidRPr="000071EC" w:rsidRDefault="008A15AC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15 000</w:t>
            </w:r>
          </w:p>
        </w:tc>
      </w:tr>
      <w:tr w:rsidR="008A15AC" w:rsidRPr="000071EC" w:rsidTr="00101EBD">
        <w:trPr>
          <w:trHeight w:val="245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5AC" w:rsidRPr="000071EC" w:rsidRDefault="008A15AC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5AC" w:rsidRPr="00A075B9" w:rsidRDefault="008A15AC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A15AC" w:rsidRDefault="008A15AC" w:rsidP="00C1511C">
            <w:pPr>
              <w:jc w:val="center"/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5AC" w:rsidRPr="00A075B9" w:rsidRDefault="008A15AC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5AC" w:rsidRPr="000071EC" w:rsidRDefault="008A15AC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5AC" w:rsidRPr="000071EC" w:rsidRDefault="008A15AC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29BF" w:rsidRPr="000071EC" w:rsidTr="00101EBD">
        <w:trPr>
          <w:trHeight w:val="387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Переподготовка </w:t>
            </w:r>
            <w:proofErr w:type="spellStart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электрогазосварщиков</w:t>
            </w:r>
            <w:proofErr w:type="spellEnd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3929BF" w:rsidRPr="00A075B9" w:rsidRDefault="003929B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 4-5 разряды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929BF" w:rsidRDefault="003E4C96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3929BF" w:rsidRPr="00537F6B" w:rsidRDefault="003929BF" w:rsidP="003E4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1м/160ч.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7 000</w:t>
            </w:r>
          </w:p>
        </w:tc>
      </w:tr>
      <w:tr w:rsidR="003929BF" w:rsidRPr="000071EC" w:rsidTr="00101EBD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Повар 3 разряда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929BF" w:rsidRPr="003E4C96" w:rsidRDefault="003E4C96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2м/320 ч.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10 000</w:t>
            </w:r>
          </w:p>
        </w:tc>
      </w:tr>
      <w:tr w:rsidR="003929BF" w:rsidRPr="000071EC" w:rsidTr="00101EB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Переподготовка поваров на 4-5 разряды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929BF" w:rsidRPr="00794EDD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4E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 м/180 ч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7 000</w:t>
            </w:r>
          </w:p>
        </w:tc>
      </w:tr>
      <w:tr w:rsidR="003929BF" w:rsidRPr="000071EC" w:rsidTr="00101EBD">
        <w:trPr>
          <w:trHeight w:val="219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929BF" w:rsidRDefault="003929BF" w:rsidP="003E4C96"/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29BF" w:rsidRPr="000071EC" w:rsidTr="00101EBD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Оператор ЭВМ 2-3 разряда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929BF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929BF" w:rsidRPr="002A401C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4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3м/ 504 ч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10 000</w:t>
            </w:r>
          </w:p>
        </w:tc>
      </w:tr>
      <w:tr w:rsidR="003929BF" w:rsidRPr="000071EC" w:rsidTr="00101EBD">
        <w:trPr>
          <w:trHeight w:val="369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9BF" w:rsidRPr="003F2247" w:rsidRDefault="003F2247" w:rsidP="003F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A0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Парикмахер 4 разряда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3м/344 ч.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10 500</w:t>
            </w:r>
          </w:p>
        </w:tc>
      </w:tr>
      <w:tr w:rsidR="003929BF" w:rsidRPr="000071EC" w:rsidTr="00101EBD">
        <w:trPr>
          <w:trHeight w:val="210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929BF" w:rsidRDefault="003929BF" w:rsidP="00C1511C">
            <w:pPr>
              <w:spacing w:line="240" w:lineRule="auto"/>
              <w:jc w:val="center"/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29BF" w:rsidRPr="000071EC" w:rsidTr="00101EBD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Педагогика и психология (переподготовка)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:rsidR="003929BF" w:rsidRDefault="003E4C96" w:rsidP="003E4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392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3м./252ч.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8 000</w:t>
            </w:r>
          </w:p>
        </w:tc>
      </w:tr>
      <w:tr w:rsidR="003929BF" w:rsidRPr="000071EC" w:rsidTr="00101EBD">
        <w:trPr>
          <w:trHeight w:val="60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29BF" w:rsidRPr="000071EC" w:rsidTr="00101EB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7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Социальный работник 3 разряда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  <w:p w:rsidR="003929BF" w:rsidRDefault="003929BF" w:rsidP="003E4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A075B9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2м/320 ч.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Default="003929BF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19 000</w:t>
            </w:r>
          </w:p>
        </w:tc>
      </w:tr>
      <w:tr w:rsidR="003929BF" w:rsidRPr="000071EC" w:rsidTr="00101EBD">
        <w:trPr>
          <w:trHeight w:val="60"/>
        </w:trPr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101EBD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A075B9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29BF" w:rsidRPr="000071EC" w:rsidRDefault="003929BF" w:rsidP="00C1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2CFD" w:rsidRPr="000071EC" w:rsidTr="00101EBD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2CFD" w:rsidRDefault="004B2CFD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2CFD" w:rsidRPr="00A075B9" w:rsidRDefault="004B2CFD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Основы бухгалтерского учета</w:t>
            </w:r>
          </w:p>
          <w:p w:rsidR="004B2CFD" w:rsidRPr="00A075B9" w:rsidRDefault="004B2CFD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(профессиональная переподготовка)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2CFD" w:rsidRDefault="004B2CFD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2CFD" w:rsidRPr="00A075B9" w:rsidRDefault="004B2CFD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2м./252ч.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2CFD" w:rsidRPr="000071EC" w:rsidRDefault="004B2CFD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2CFD" w:rsidRDefault="004B2CFD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13 500</w:t>
            </w:r>
          </w:p>
        </w:tc>
      </w:tr>
      <w:tr w:rsidR="00FF50D8" w:rsidRPr="000071EC" w:rsidTr="00101EBD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0D8" w:rsidRDefault="00FF50D8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0D8" w:rsidRPr="00A075B9" w:rsidRDefault="00FF50D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Швея (машинные работы) 2-3разряда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0D8" w:rsidRDefault="00FF50D8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0D8" w:rsidRPr="00A075B9" w:rsidRDefault="003F2247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="00FF50D8"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м/</w:t>
            </w:r>
            <w:r w:rsidRPr="00A075B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320ч.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0D8" w:rsidRPr="000071EC" w:rsidRDefault="00FF50D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комплектования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50D8" w:rsidRDefault="00FF50D8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10 000</w:t>
            </w:r>
          </w:p>
        </w:tc>
      </w:tr>
      <w:tr w:rsidR="00FF50D8" w:rsidRPr="000071EC" w:rsidTr="00101EBD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F50D8" w:rsidRDefault="00FF50D8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9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F50D8" w:rsidRPr="00A075B9" w:rsidRDefault="00FF50D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Оказание дополнительных образовательных услуг по практическому управлению учебного транспортного средства категории «В»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0D8" w:rsidRDefault="00FF50D8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F50D8" w:rsidRDefault="00FF50D8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F50D8" w:rsidRPr="000071EC" w:rsidRDefault="00FF50D8" w:rsidP="00FF5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F50D8" w:rsidRDefault="00FF50D8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FF50D8" w:rsidRPr="000071EC" w:rsidTr="00101EB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0D8" w:rsidRDefault="00FF50D8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0D8" w:rsidRPr="00A075B9" w:rsidRDefault="00FF50D8" w:rsidP="00FF5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Оказание дополнительных образовательных услуг по практическому управлению учебной </w:t>
            </w:r>
            <w:r w:rsidR="00101EBD"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самоходной машиной</w:t>
            </w: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категории «</w:t>
            </w: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  <w:t>C</w:t>
            </w:r>
            <w:r w:rsidR="003F2247"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  <w:t>DEF</w:t>
            </w: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0D8" w:rsidRPr="003F2247" w:rsidRDefault="003F2247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0D8" w:rsidRPr="003F2247" w:rsidRDefault="003F2247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0D8" w:rsidRPr="003F2247" w:rsidRDefault="003F2247" w:rsidP="003F2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0D8" w:rsidRPr="003F2247" w:rsidRDefault="003F2247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500</w:t>
            </w:r>
          </w:p>
        </w:tc>
      </w:tr>
      <w:tr w:rsidR="003F2247" w:rsidRPr="000071EC" w:rsidTr="00101EB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247" w:rsidRDefault="003F2247" w:rsidP="0039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247" w:rsidRPr="00A075B9" w:rsidRDefault="003F2247" w:rsidP="003F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Проведение </w:t>
            </w:r>
            <w:proofErr w:type="spellStart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предрейсовых</w:t>
            </w:r>
            <w:proofErr w:type="spellEnd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 </w:t>
            </w:r>
            <w:proofErr w:type="spellStart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послерейсовых</w:t>
            </w:r>
            <w:proofErr w:type="spellEnd"/>
            <w:r w:rsidRPr="00A075B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медицинских осмотров водителей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247" w:rsidRPr="003F2247" w:rsidRDefault="003F2247" w:rsidP="003E4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247" w:rsidRPr="003F2247" w:rsidRDefault="003F2247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247" w:rsidRPr="003F2247" w:rsidRDefault="003F2247" w:rsidP="003F2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247" w:rsidRDefault="003F2247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(выезд/</w:t>
            </w:r>
            <w:proofErr w:type="gramEnd"/>
          </w:p>
          <w:p w:rsidR="003F2247" w:rsidRPr="003F2247" w:rsidRDefault="003F2247" w:rsidP="00101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въезд)</w:t>
            </w:r>
          </w:p>
        </w:tc>
      </w:tr>
      <w:tr w:rsidR="004B2CFD" w:rsidRPr="000071EC" w:rsidTr="00101EBD">
        <w:trPr>
          <w:trHeight w:val="750"/>
        </w:trPr>
        <w:tc>
          <w:tcPr>
            <w:tcW w:w="1092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CFD" w:rsidRPr="00101EBD" w:rsidRDefault="004B2CFD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01EBD" w:rsidRPr="00101EBD" w:rsidRDefault="004B2CFD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A075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Лицензия Серия 64Л01 № 0003151 от 07</w:t>
            </w:r>
            <w:r w:rsid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</w:t>
            </w:r>
            <w:r w:rsidR="00A075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.201</w:t>
            </w:r>
            <w:r w:rsidR="00A075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Министерство образования Саратовской области</w:t>
            </w:r>
          </w:p>
          <w:p w:rsidR="00101EBD" w:rsidRDefault="00E6337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337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54.7pt;margin-top:1.75pt;width:236.5pt;height:75.45pt;z-index:251660288;mso-height-percent:200;mso-height-percent:200;mso-width-relative:margin;mso-height-relative:margin">
                  <v:textbox style="mso-next-textbox:#_x0000_s1026;mso-fit-shape-to-text:t">
                    <w:txbxContent>
                      <w:p w:rsidR="00E63378" w:rsidRPr="001052A8" w:rsidRDefault="00E63378" w:rsidP="001052A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Документ подписан</w:t>
                        </w:r>
                      </w:p>
                      <w:p w:rsidR="00E63378" w:rsidRPr="001052A8" w:rsidRDefault="00E63378" w:rsidP="006345D7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э</w:t>
                        </w: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лектронной подписью</w:t>
                        </w:r>
                      </w:p>
                      <w:p w:rsidR="00E63378" w:rsidRDefault="00E63378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Сертификат</w:t>
                        </w:r>
                        <w:r w:rsidRPr="001052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: 04E7 8846 2578 7655 0D75 62AC 39EE A59C</w:t>
                        </w:r>
                      </w:p>
                      <w:p w:rsidR="00E63378" w:rsidRPr="006345D7" w:rsidRDefault="00E63378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6345D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Владелец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Потупалов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С.А.</w:t>
                        </w:r>
                      </w:p>
                      <w:p w:rsidR="00E63378" w:rsidRPr="006345D7" w:rsidRDefault="00E63378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Действителен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: с 18.03.2022 г.  по 11.06.2023 г.</w:t>
                        </w:r>
                      </w:p>
                    </w:txbxContent>
                  </v:textbox>
                </v:shape>
              </w:pict>
            </w:r>
            <w:r w:rsidR="00101EBD" w:rsidRP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2CFD" w:rsidRPr="00101EBD" w:rsidRDefault="00101EBD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 ГАПОУ СО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«КТА»</w:t>
            </w:r>
            <w:r w:rsidR="00D326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С.А. </w:t>
            </w:r>
            <w:proofErr w:type="spellStart"/>
            <w:r w:rsidRP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Потупалов</w:t>
            </w:r>
            <w:proofErr w:type="spellEnd"/>
            <w:r w:rsidRP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4B2CFD" w:rsidRPr="00101EBD" w:rsidRDefault="00101EBD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1E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  <w:p w:rsidR="004B2CFD" w:rsidRPr="00101EBD" w:rsidRDefault="004B2CFD" w:rsidP="00007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2CFD" w:rsidRPr="000071EC" w:rsidTr="00101EBD">
        <w:trPr>
          <w:trHeight w:val="315"/>
        </w:trPr>
        <w:tc>
          <w:tcPr>
            <w:tcW w:w="10924" w:type="dxa"/>
            <w:gridSpan w:val="7"/>
            <w:shd w:val="clear" w:color="auto" w:fill="auto"/>
            <w:noWrap/>
            <w:vAlign w:val="bottom"/>
            <w:hideMark/>
          </w:tcPr>
          <w:p w:rsidR="004B2CFD" w:rsidRPr="009F0858" w:rsidRDefault="004B2CFD" w:rsidP="009F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B2CFD" w:rsidRPr="00C0119F" w:rsidRDefault="009F0858" w:rsidP="009F085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9F0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бучения  </w:t>
      </w:r>
      <w:proofErr w:type="spellStart"/>
      <w:proofErr w:type="gramStart"/>
      <w:r w:rsidRPr="009F0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пожарно</w:t>
      </w:r>
      <w:proofErr w:type="spellEnd"/>
      <w:r w:rsidRPr="009F0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техническому</w:t>
      </w:r>
      <w:proofErr w:type="gramEnd"/>
      <w:r w:rsidRPr="009F0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минимуму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C011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0119F" w:rsidRPr="00C011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F43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C0119F" w:rsidRPr="00C011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</w:t>
      </w:r>
      <w:r w:rsidR="00F43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C0119F" w:rsidRPr="00C011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0" w:type="auto"/>
        <w:tblInd w:w="-176" w:type="dxa"/>
        <w:tblLook w:val="04A0"/>
      </w:tblPr>
      <w:tblGrid>
        <w:gridCol w:w="709"/>
        <w:gridCol w:w="6222"/>
        <w:gridCol w:w="1415"/>
        <w:gridCol w:w="1401"/>
      </w:tblGrid>
      <w:tr w:rsidR="00D14902" w:rsidTr="00A22F80">
        <w:tc>
          <w:tcPr>
            <w:tcW w:w="709" w:type="dxa"/>
          </w:tcPr>
          <w:p w:rsidR="00B50F0E" w:rsidRPr="008E5F45" w:rsidRDefault="00D14902" w:rsidP="009F0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E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22" w:type="dxa"/>
          </w:tcPr>
          <w:p w:rsidR="00B50F0E" w:rsidRPr="008E5F45" w:rsidRDefault="00D14902" w:rsidP="009F0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обучения</w:t>
            </w:r>
          </w:p>
        </w:tc>
        <w:tc>
          <w:tcPr>
            <w:tcW w:w="1415" w:type="dxa"/>
          </w:tcPr>
          <w:p w:rsidR="00B50F0E" w:rsidRPr="008E5F45" w:rsidRDefault="00D14902" w:rsidP="009F0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01" w:type="dxa"/>
          </w:tcPr>
          <w:p w:rsidR="00B50F0E" w:rsidRPr="008E5F45" w:rsidRDefault="00D14902" w:rsidP="009F0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  <w:p w:rsidR="00D14902" w:rsidRPr="008E5F45" w:rsidRDefault="00A22F80" w:rsidP="009F0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14902" w:rsidRPr="008E5F45">
              <w:rPr>
                <w:rFonts w:ascii="Times New Roman" w:hAnsi="Times New Roman" w:cs="Times New Roman"/>
                <w:b/>
                <w:sz w:val="24"/>
                <w:szCs w:val="24"/>
              </w:rPr>
              <w:t>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(руб.)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8E5F45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80" w:rsidRPr="00840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2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ответственных за пожарную безопасность организаций бытового обслуживания.</w:t>
            </w:r>
          </w:p>
        </w:tc>
        <w:tc>
          <w:tcPr>
            <w:tcW w:w="1415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22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</w:t>
            </w: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газоэлектросварщиков</w:t>
            </w:r>
            <w:proofErr w:type="spellEnd"/>
          </w:p>
        </w:tc>
        <w:tc>
          <w:tcPr>
            <w:tcW w:w="1415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22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ответственных за пожарную безопасность жилых домов</w:t>
            </w:r>
          </w:p>
        </w:tc>
        <w:tc>
          <w:tcPr>
            <w:tcW w:w="1415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22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киномехаников</w:t>
            </w:r>
          </w:p>
        </w:tc>
        <w:tc>
          <w:tcPr>
            <w:tcW w:w="1415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A22F80" w:rsidTr="00A22F80">
        <w:tc>
          <w:tcPr>
            <w:tcW w:w="709" w:type="dxa"/>
          </w:tcPr>
          <w:p w:rsidR="00A22F80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22" w:type="dxa"/>
          </w:tcPr>
          <w:p w:rsidR="00A22F80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сотрудников, осуществляющих круглосуточную охрану организаций и руководителей подразделений организаций</w:t>
            </w:r>
          </w:p>
        </w:tc>
        <w:tc>
          <w:tcPr>
            <w:tcW w:w="1415" w:type="dxa"/>
          </w:tcPr>
          <w:p w:rsidR="00A22F80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A22F80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22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ответственных за пожарную безопасность </w:t>
            </w: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театраль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зрелищных и культурно – просветительских учреждений</w:t>
            </w:r>
          </w:p>
        </w:tc>
        <w:tc>
          <w:tcPr>
            <w:tcW w:w="1415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22" w:type="dxa"/>
          </w:tcPr>
          <w:p w:rsidR="00B50F0E" w:rsidRPr="0084031E" w:rsidRDefault="00A22F80" w:rsidP="0084031E">
            <w:pPr>
              <w:tabs>
                <w:tab w:val="left" w:pos="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ответственных за пожарную безопасность лечебных учреждений</w:t>
            </w:r>
          </w:p>
        </w:tc>
        <w:tc>
          <w:tcPr>
            <w:tcW w:w="1415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A22F80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22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ответственных за пожарную безопасность в учреждениях (офисах)</w:t>
            </w:r>
          </w:p>
        </w:tc>
        <w:tc>
          <w:tcPr>
            <w:tcW w:w="1415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22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рабочих, осуществляющих пожароопасные работы</w:t>
            </w:r>
          </w:p>
        </w:tc>
        <w:tc>
          <w:tcPr>
            <w:tcW w:w="1415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22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лиц, ответственных за пожарную безопасность пожароопасных производств</w:t>
            </w:r>
          </w:p>
        </w:tc>
        <w:tc>
          <w:tcPr>
            <w:tcW w:w="1415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1" w:type="dxa"/>
          </w:tcPr>
          <w:p w:rsidR="00B50F0E" w:rsidRPr="0084031E" w:rsidRDefault="00193163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7A4864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22" w:type="dxa"/>
          </w:tcPr>
          <w:p w:rsidR="00B50F0E" w:rsidRPr="0084031E" w:rsidRDefault="007A4864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</w:t>
            </w:r>
            <w:r w:rsidR="0041581A"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сельскохозяйственных организаций </w:t>
            </w: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и ответственных за пожарную безопасность</w:t>
            </w:r>
          </w:p>
        </w:tc>
        <w:tc>
          <w:tcPr>
            <w:tcW w:w="1415" w:type="dxa"/>
          </w:tcPr>
          <w:p w:rsidR="00B50F0E" w:rsidRPr="0084031E" w:rsidRDefault="0041581A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1" w:type="dxa"/>
          </w:tcPr>
          <w:p w:rsidR="00B50F0E" w:rsidRPr="0084031E" w:rsidRDefault="0041581A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41581A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22" w:type="dxa"/>
          </w:tcPr>
          <w:p w:rsidR="00B50F0E" w:rsidRPr="0084031E" w:rsidRDefault="0041581A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подразделений пожароопасных производств</w:t>
            </w:r>
          </w:p>
        </w:tc>
        <w:tc>
          <w:tcPr>
            <w:tcW w:w="1415" w:type="dxa"/>
          </w:tcPr>
          <w:p w:rsidR="00B50F0E" w:rsidRPr="0084031E" w:rsidRDefault="0041581A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B50F0E" w:rsidRPr="0084031E" w:rsidRDefault="0041581A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22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механизаторов, рабочих и служащих сельскохозяйственных объектов</w:t>
            </w:r>
          </w:p>
        </w:tc>
        <w:tc>
          <w:tcPr>
            <w:tcW w:w="1415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22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ответственных за пожарную безопасность организаций торговли, общественного питания, баз и складов</w:t>
            </w:r>
          </w:p>
        </w:tc>
        <w:tc>
          <w:tcPr>
            <w:tcW w:w="1415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22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руководителей и ответственных за пожарную безопасность дошкольных учреждений и общеобразовательных школ</w:t>
            </w:r>
          </w:p>
        </w:tc>
        <w:tc>
          <w:tcPr>
            <w:tcW w:w="1415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1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D14902" w:rsidTr="00A22F80">
        <w:tc>
          <w:tcPr>
            <w:tcW w:w="709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22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84031E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минимум для воспитателей дошкольных учреждений</w:t>
            </w:r>
          </w:p>
        </w:tc>
        <w:tc>
          <w:tcPr>
            <w:tcW w:w="1415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B50F0E" w:rsidRPr="0084031E" w:rsidRDefault="0084031E" w:rsidP="0084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31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</w:tbl>
    <w:tbl>
      <w:tblPr>
        <w:tblW w:w="10924" w:type="dxa"/>
        <w:tblInd w:w="-885" w:type="dxa"/>
        <w:tblLayout w:type="fixed"/>
        <w:tblLook w:val="04A0"/>
      </w:tblPr>
      <w:tblGrid>
        <w:gridCol w:w="10924"/>
      </w:tblGrid>
      <w:tr w:rsidR="003537D8" w:rsidRPr="000071EC" w:rsidTr="00101EBD">
        <w:trPr>
          <w:trHeight w:val="750"/>
        </w:trPr>
        <w:tc>
          <w:tcPr>
            <w:tcW w:w="10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37D8" w:rsidRDefault="003537D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537D8" w:rsidRDefault="003537D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-лицензия Серия 64Л01 </w:t>
            </w:r>
            <w:r w:rsidR="00A075B9" w:rsidRPr="00A0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0003151 от 07.06.2017г</w:t>
            </w: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Министерство образования Саратовской области.</w:t>
            </w:r>
          </w:p>
          <w:p w:rsidR="003537D8" w:rsidRDefault="00E6337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37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pict>
                <v:shape id="_x0000_s1027" type="#_x0000_t202" style="position:absolute;margin-left:306.75pt;margin-top:7.85pt;width:236.5pt;height:75.45pt;z-index:251662336;mso-height-percent:200;mso-height-percent:200;mso-width-relative:margin;mso-height-relative:margin">
                  <v:textbox style="mso-next-textbox:#_x0000_s1027;mso-fit-shape-to-text:t">
                    <w:txbxContent>
                      <w:p w:rsidR="00E63378" w:rsidRPr="001052A8" w:rsidRDefault="00E63378" w:rsidP="001052A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Документ подписан</w:t>
                        </w:r>
                      </w:p>
                      <w:p w:rsidR="00E63378" w:rsidRPr="001052A8" w:rsidRDefault="00E63378" w:rsidP="006345D7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э</w:t>
                        </w: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лектронной подписью</w:t>
                        </w:r>
                      </w:p>
                      <w:p w:rsidR="00E63378" w:rsidRDefault="00E63378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Сертификат</w:t>
                        </w:r>
                        <w:r w:rsidRPr="001052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: 04E7 8846 2578 7655 0D75 62AC 39EE A59C</w:t>
                        </w:r>
                      </w:p>
                      <w:p w:rsidR="00E63378" w:rsidRPr="006345D7" w:rsidRDefault="00E63378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6345D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Владелец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Потупалов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С.А.</w:t>
                        </w:r>
                      </w:p>
                      <w:p w:rsidR="00E63378" w:rsidRPr="006345D7" w:rsidRDefault="00E63378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Действителен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: с 18.03.2022 г.  по 11.06.2023 г.</w:t>
                        </w:r>
                      </w:p>
                    </w:txbxContent>
                  </v:textbox>
                </v:shape>
              </w:pict>
            </w:r>
          </w:p>
          <w:p w:rsidR="003537D8" w:rsidRPr="000071EC" w:rsidRDefault="003537D8" w:rsidP="00101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7D8" w:rsidRPr="009F0858" w:rsidTr="00101EBD">
        <w:trPr>
          <w:trHeight w:val="315"/>
        </w:trPr>
        <w:tc>
          <w:tcPr>
            <w:tcW w:w="10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5A7" w:rsidRDefault="00F431A6" w:rsidP="00BF05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Д</w:t>
            </w:r>
            <w:r w:rsidR="00BF05A7"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иректор ГАПОУ </w:t>
            </w:r>
            <w:proofErr w:type="gramStart"/>
            <w:r w:rsidR="00BF05A7"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BF05A7"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05A7" w:rsidRDefault="00BF05A7" w:rsidP="00BF05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«Калининский техникум </w:t>
            </w:r>
            <w:proofErr w:type="spellStart"/>
            <w:r w:rsidRPr="0000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агроби</w:t>
            </w:r>
            <w:r w:rsidR="00A00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знеса</w:t>
            </w:r>
            <w:proofErr w:type="spellEnd"/>
            <w:r w:rsidR="00A00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С.А.</w:t>
            </w:r>
            <w:r w:rsidR="00F43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Потупалов</w:t>
            </w:r>
            <w:proofErr w:type="spellEnd"/>
          </w:p>
          <w:p w:rsidR="003537D8" w:rsidRPr="003537D8" w:rsidRDefault="003537D8" w:rsidP="00353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0F0E" w:rsidRPr="009F0858" w:rsidRDefault="00B50F0E" w:rsidP="009F0858">
      <w:pPr>
        <w:jc w:val="center"/>
        <w:rPr>
          <w:b/>
          <w:sz w:val="28"/>
          <w:szCs w:val="28"/>
        </w:rPr>
      </w:pPr>
    </w:p>
    <w:sectPr w:rsidR="00B50F0E" w:rsidRPr="009F0858" w:rsidSect="00101EB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280"/>
    <w:rsid w:val="00001A84"/>
    <w:rsid w:val="000071EC"/>
    <w:rsid w:val="000370FB"/>
    <w:rsid w:val="000B64B8"/>
    <w:rsid w:val="000B7280"/>
    <w:rsid w:val="00101EBD"/>
    <w:rsid w:val="001779DF"/>
    <w:rsid w:val="00187BAF"/>
    <w:rsid w:val="00193163"/>
    <w:rsid w:val="001F10B4"/>
    <w:rsid w:val="00205071"/>
    <w:rsid w:val="002230AE"/>
    <w:rsid w:val="00223C93"/>
    <w:rsid w:val="0024231A"/>
    <w:rsid w:val="00253A64"/>
    <w:rsid w:val="00283A47"/>
    <w:rsid w:val="00293E94"/>
    <w:rsid w:val="002A604B"/>
    <w:rsid w:val="002D7583"/>
    <w:rsid w:val="0030783E"/>
    <w:rsid w:val="00321B88"/>
    <w:rsid w:val="003537D8"/>
    <w:rsid w:val="003929BF"/>
    <w:rsid w:val="003953A7"/>
    <w:rsid w:val="003B36F9"/>
    <w:rsid w:val="003E4C96"/>
    <w:rsid w:val="003F2247"/>
    <w:rsid w:val="0041581A"/>
    <w:rsid w:val="00416219"/>
    <w:rsid w:val="004B2CFD"/>
    <w:rsid w:val="004D2BCD"/>
    <w:rsid w:val="00510630"/>
    <w:rsid w:val="00522673"/>
    <w:rsid w:val="00580B40"/>
    <w:rsid w:val="005940B5"/>
    <w:rsid w:val="005B26B1"/>
    <w:rsid w:val="005C736D"/>
    <w:rsid w:val="005C7B5C"/>
    <w:rsid w:val="006468E2"/>
    <w:rsid w:val="006474B6"/>
    <w:rsid w:val="00666F7B"/>
    <w:rsid w:val="006D41D6"/>
    <w:rsid w:val="006E25D0"/>
    <w:rsid w:val="006E2C16"/>
    <w:rsid w:val="007148E7"/>
    <w:rsid w:val="00773562"/>
    <w:rsid w:val="00774174"/>
    <w:rsid w:val="007A4864"/>
    <w:rsid w:val="007B578B"/>
    <w:rsid w:val="007F510C"/>
    <w:rsid w:val="00804A96"/>
    <w:rsid w:val="008358E7"/>
    <w:rsid w:val="0084031E"/>
    <w:rsid w:val="008A15AC"/>
    <w:rsid w:val="008A61CA"/>
    <w:rsid w:val="008E283A"/>
    <w:rsid w:val="008E5F45"/>
    <w:rsid w:val="008F4090"/>
    <w:rsid w:val="00901C14"/>
    <w:rsid w:val="00963852"/>
    <w:rsid w:val="009E0BED"/>
    <w:rsid w:val="009F0858"/>
    <w:rsid w:val="00A00BDF"/>
    <w:rsid w:val="00A075B9"/>
    <w:rsid w:val="00A22F80"/>
    <w:rsid w:val="00A33682"/>
    <w:rsid w:val="00AF390A"/>
    <w:rsid w:val="00AF5C84"/>
    <w:rsid w:val="00B10AB7"/>
    <w:rsid w:val="00B43290"/>
    <w:rsid w:val="00B50F0E"/>
    <w:rsid w:val="00BF05A7"/>
    <w:rsid w:val="00C0119F"/>
    <w:rsid w:val="00C1511C"/>
    <w:rsid w:val="00C528CD"/>
    <w:rsid w:val="00C873F2"/>
    <w:rsid w:val="00C93E2F"/>
    <w:rsid w:val="00CD6393"/>
    <w:rsid w:val="00CE349F"/>
    <w:rsid w:val="00D14902"/>
    <w:rsid w:val="00D32633"/>
    <w:rsid w:val="00D61140"/>
    <w:rsid w:val="00DD6DD2"/>
    <w:rsid w:val="00E63378"/>
    <w:rsid w:val="00E8434F"/>
    <w:rsid w:val="00F431A6"/>
    <w:rsid w:val="00F64133"/>
    <w:rsid w:val="00F74D3E"/>
    <w:rsid w:val="00F9328D"/>
    <w:rsid w:val="00FC79EC"/>
    <w:rsid w:val="00FE5619"/>
    <w:rsid w:val="00FF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RBY791G4FzqjLACZUYlKQqh+egOtCg4Cll4ZuD2KDGI=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u8NknC7bM5kTkMkZiksnNIulxM689K80z6rYzsh6LB9ETekmpeZeYbIrNRvzfVvU
SR2S5OPS43O42yHRChHaOQ==</SignatureValue>
  <KeyInfo>
    <X509Data>
      <X509Certificate>MIIJTjCCCPugAwIBAgIQBOeIRiV4dlUNdWKsOe6lnDAKBggqhQMHAQEDAjCCAVcx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0YHQuNC4MB4XDTIyMDMxODEwNTAwMFoXDTIzMDYxMTEwMzgwMFowggJrMUMwQQYD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d6RpDP37MsjqmJBH3VCP+kXqM/Y=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AndTmiqauS65NsoGzql5E7wfR+Q=</DigestValue>
      </Reference>
      <Reference URI="/word/styles.xml?ContentType=application/vnd.openxmlformats-officedocument.wordprocessingml.styles+xml">
        <DigestMethod Algorithm="http://www.w3.org/2000/09/xmldsig#sha1"/>
        <DigestValue>g7MliBvezTp0RZtYtwscgX7SeRg=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lPBADmyBB/L0qYFtIbLhE9bRyQ4=</DigestValue>
      </Reference>
    </Manifest>
    <SignatureProperties>
      <SignatureProperty Id="idSignatureTime" Target="#idPackageSignature">
        <mdssi:SignatureTime>
          <mdssi:Format>YYYY-MM-DDThh:mm:ssTZD</mdssi:Format>
          <mdssi:Value>2022-05-30T07:58:58Z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2022-01-24T10:29:00Z</cp:lastPrinted>
  <dcterms:created xsi:type="dcterms:W3CDTF">2019-01-17T07:48:00Z</dcterms:created>
  <dcterms:modified xsi:type="dcterms:W3CDTF">2022-05-30T07:58:00Z</dcterms:modified>
</cp:coreProperties>
</file>